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27B" w:rsidRDefault="000054C5" w:rsidP="00B834B3">
      <w:pPr>
        <w:jc w:val="center"/>
        <w:rPr>
          <w:rFonts w:asciiTheme="majorEastAsia" w:eastAsiaTheme="majorEastAsia" w:hAnsiTheme="majorEastAsia"/>
          <w:sz w:val="40"/>
          <w:szCs w:val="4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40"/>
          <w:szCs w:val="40"/>
        </w:rPr>
        <w:t>CT</w:t>
      </w:r>
      <w:r w:rsidR="0013771A">
        <w:rPr>
          <w:rFonts w:asciiTheme="majorEastAsia" w:eastAsiaTheme="majorEastAsia" w:hAnsiTheme="majorEastAsia" w:hint="eastAsia"/>
          <w:sz w:val="40"/>
          <w:szCs w:val="40"/>
        </w:rPr>
        <w:t>予約通知書</w:t>
      </w:r>
    </w:p>
    <w:p w:rsidR="00B834B3" w:rsidRPr="00D73A92" w:rsidRDefault="00B834B3" w:rsidP="00B834B3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13771A" w:rsidRDefault="0013771A" w:rsidP="0013771A">
      <w:pPr>
        <w:jc w:val="left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13771A">
        <w:rPr>
          <w:rFonts w:asciiTheme="majorEastAsia" w:eastAsiaTheme="majorEastAsia" w:hAnsiTheme="majorEastAsia" w:hint="eastAsia"/>
          <w:sz w:val="40"/>
          <w:szCs w:val="40"/>
          <w:u w:val="single"/>
        </w:rPr>
        <w:t>名前：</w:t>
      </w:r>
      <w:r>
        <w:rPr>
          <w:rFonts w:asciiTheme="majorEastAsia" w:eastAsiaTheme="majorEastAsia" w:hAnsiTheme="majorEastAsia" w:hint="eastAsia"/>
          <w:sz w:val="40"/>
          <w:szCs w:val="40"/>
          <w:u w:val="single"/>
        </w:rPr>
        <w:t xml:space="preserve">　　　　　　　　　　　　　　　　　　　　　　</w:t>
      </w:r>
    </w:p>
    <w:p w:rsidR="00B834B3" w:rsidRPr="0013771A" w:rsidRDefault="00B834B3" w:rsidP="0013771A">
      <w:pPr>
        <w:jc w:val="left"/>
        <w:rPr>
          <w:rFonts w:asciiTheme="majorEastAsia" w:eastAsiaTheme="majorEastAsia" w:hAnsiTheme="majorEastAsia"/>
          <w:sz w:val="40"/>
          <w:szCs w:val="40"/>
          <w:u w:val="single"/>
        </w:rPr>
      </w:pPr>
      <w:r>
        <w:rPr>
          <w:rFonts w:asciiTheme="majorEastAsia" w:eastAsiaTheme="majorEastAsia" w:hAnsiTheme="majorEastAsia" w:hint="eastAsia"/>
          <w:sz w:val="40"/>
          <w:szCs w:val="40"/>
          <w:u w:val="single"/>
        </w:rPr>
        <w:t xml:space="preserve">検査部位：　　　　　　　　　　　　　　　　　　　　</w:t>
      </w:r>
    </w:p>
    <w:p w:rsidR="0013771A" w:rsidRPr="00ED0BEE" w:rsidRDefault="0013771A" w:rsidP="0013771A">
      <w:pPr>
        <w:rPr>
          <w:rFonts w:asciiTheme="majorEastAsia" w:eastAsiaTheme="majorEastAsia" w:hAnsiTheme="majorEastAsia"/>
          <w:sz w:val="40"/>
          <w:szCs w:val="40"/>
          <w:u w:val="single"/>
        </w:rPr>
      </w:pPr>
      <w:r w:rsidRPr="00ED0BEE">
        <w:rPr>
          <w:rFonts w:asciiTheme="majorEastAsia" w:eastAsiaTheme="majorEastAsia" w:hAnsiTheme="majorEastAsia" w:hint="eastAsia"/>
          <w:sz w:val="40"/>
          <w:szCs w:val="40"/>
          <w:u w:val="single"/>
        </w:rPr>
        <w:t>検査日　　　月　　　日（　　）午前・午後　　　時　　分</w:t>
      </w:r>
    </w:p>
    <w:p w:rsidR="0013771A" w:rsidRPr="004F1EDD" w:rsidRDefault="0013771A" w:rsidP="004F1EDD">
      <w:pPr>
        <w:adjustRightInd w:val="0"/>
        <w:snapToGrid w:val="0"/>
        <w:ind w:leftChars="1600" w:left="3360" w:firstLineChars="300" w:firstLine="720"/>
        <w:jc w:val="left"/>
        <w:rPr>
          <w:rFonts w:asciiTheme="majorEastAsia" w:eastAsiaTheme="majorEastAsia" w:hAnsiTheme="majorEastAsia"/>
          <w:sz w:val="24"/>
        </w:rPr>
      </w:pPr>
      <w:r w:rsidRPr="004F1EDD">
        <w:rPr>
          <w:rFonts w:asciiTheme="majorEastAsia" w:eastAsiaTheme="majorEastAsia" w:hAnsiTheme="majorEastAsia" w:hint="eastAsia"/>
          <w:sz w:val="24"/>
        </w:rPr>
        <w:t>※撮影状況により待ち時間が生じる場合がございます。</w:t>
      </w:r>
    </w:p>
    <w:p w:rsidR="003D2DCC" w:rsidRPr="004F1EDD" w:rsidRDefault="003D2DCC" w:rsidP="004F1EDD">
      <w:pPr>
        <w:adjustRightInd w:val="0"/>
        <w:snapToGrid w:val="0"/>
        <w:ind w:leftChars="1600" w:left="3360" w:firstLineChars="300" w:firstLine="720"/>
        <w:jc w:val="left"/>
        <w:rPr>
          <w:rFonts w:asciiTheme="majorEastAsia" w:eastAsiaTheme="majorEastAsia" w:hAnsiTheme="majorEastAsia"/>
          <w:sz w:val="24"/>
        </w:rPr>
      </w:pPr>
      <w:r w:rsidRPr="004F1EDD">
        <w:rPr>
          <w:rFonts w:asciiTheme="majorEastAsia" w:eastAsiaTheme="majorEastAsia" w:hAnsiTheme="majorEastAsia" w:hint="eastAsia"/>
          <w:sz w:val="24"/>
        </w:rPr>
        <w:t>※予約時間に</w:t>
      </w:r>
      <w:r w:rsidR="004F1EDD" w:rsidRPr="004F1EDD">
        <w:rPr>
          <w:rFonts w:asciiTheme="majorEastAsia" w:eastAsiaTheme="majorEastAsia" w:hAnsiTheme="majorEastAsia" w:hint="eastAsia"/>
          <w:sz w:val="24"/>
        </w:rPr>
        <w:t>遅れる場合は必ず連絡して下さい。</w:t>
      </w:r>
    </w:p>
    <w:p w:rsidR="00ED0BEE" w:rsidRPr="00D73A92" w:rsidRDefault="00ED0BEE" w:rsidP="007E01FD">
      <w:pPr>
        <w:adjustRightInd w:val="0"/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70423A" w:rsidRPr="00D73A92" w:rsidRDefault="0070423A" w:rsidP="0013771A">
      <w:pPr>
        <w:adjustRightInd w:val="0"/>
        <w:snapToGrid w:val="0"/>
        <w:rPr>
          <w:rFonts w:asciiTheme="majorEastAsia" w:eastAsiaTheme="majorEastAsia" w:hAnsiTheme="majorEastAsia"/>
          <w:b/>
          <w:sz w:val="16"/>
          <w:szCs w:val="16"/>
        </w:rPr>
      </w:pPr>
    </w:p>
    <w:p w:rsidR="0013771A" w:rsidRPr="0013771A" w:rsidRDefault="0013771A" w:rsidP="0013771A">
      <w:pPr>
        <w:adjustRightInd w:val="0"/>
        <w:snapToGrid w:val="0"/>
        <w:rPr>
          <w:rFonts w:asciiTheme="majorEastAsia" w:eastAsiaTheme="majorEastAsia" w:hAnsiTheme="majorEastAsia"/>
          <w:b/>
          <w:sz w:val="28"/>
          <w:szCs w:val="28"/>
        </w:rPr>
      </w:pPr>
      <w:r w:rsidRPr="0013771A">
        <w:rPr>
          <w:rFonts w:asciiTheme="majorEastAsia" w:eastAsiaTheme="majorEastAsia" w:hAnsiTheme="majorEastAsia" w:hint="eastAsia"/>
          <w:b/>
          <w:sz w:val="28"/>
          <w:szCs w:val="28"/>
        </w:rPr>
        <w:t>＜当日持参いただくもの＞</w:t>
      </w:r>
    </w:p>
    <w:p w:rsidR="0013771A" w:rsidRPr="0013771A" w:rsidRDefault="00B834B3" w:rsidP="000054C5">
      <w:pPr>
        <w:adjustRightInd w:val="0"/>
        <w:snapToGrid w:val="0"/>
        <w:ind w:leftChars="100" w:left="21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●</w:t>
      </w:r>
      <w:r w:rsidR="0013771A" w:rsidRPr="0013771A">
        <w:rPr>
          <w:rFonts w:asciiTheme="majorEastAsia" w:eastAsiaTheme="majorEastAsia" w:hAnsiTheme="majorEastAsia" w:hint="eastAsia"/>
          <w:sz w:val="28"/>
          <w:szCs w:val="28"/>
        </w:rPr>
        <w:t xml:space="preserve">検査依頼用紙　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>●</w:t>
      </w:r>
      <w:r w:rsidR="0013771A" w:rsidRPr="0013771A">
        <w:rPr>
          <w:rFonts w:asciiTheme="majorEastAsia" w:eastAsiaTheme="majorEastAsia" w:hAnsiTheme="majorEastAsia" w:hint="eastAsia"/>
          <w:sz w:val="28"/>
          <w:szCs w:val="28"/>
        </w:rPr>
        <w:t>健康保険証・医療証</w:t>
      </w:r>
      <w:r w:rsidR="000054C5"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>●</w:t>
      </w:r>
      <w:r w:rsidR="0013771A" w:rsidRPr="0013771A">
        <w:rPr>
          <w:rFonts w:asciiTheme="majorEastAsia" w:eastAsiaTheme="majorEastAsia" w:hAnsiTheme="majorEastAsia" w:hint="eastAsia"/>
          <w:sz w:val="28"/>
          <w:szCs w:val="28"/>
        </w:rPr>
        <w:t>お薬手帳</w:t>
      </w:r>
    </w:p>
    <w:p w:rsidR="0013771A" w:rsidRDefault="00B834B3" w:rsidP="00B834B3">
      <w:pPr>
        <w:adjustRightInd w:val="0"/>
        <w:snapToGrid w:val="0"/>
        <w:ind w:leftChars="100" w:left="21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●</w:t>
      </w:r>
      <w:r w:rsidR="0013771A" w:rsidRPr="0013771A">
        <w:rPr>
          <w:rFonts w:asciiTheme="majorEastAsia" w:eastAsiaTheme="majorEastAsia" w:hAnsiTheme="majorEastAsia" w:hint="eastAsia"/>
          <w:sz w:val="28"/>
          <w:szCs w:val="28"/>
        </w:rPr>
        <w:t xml:space="preserve">予約通知書（この用紙）　　　</w:t>
      </w:r>
      <w:r>
        <w:rPr>
          <w:rFonts w:asciiTheme="majorEastAsia" w:eastAsiaTheme="majorEastAsia" w:hAnsiTheme="majorEastAsia" w:hint="eastAsia"/>
          <w:sz w:val="28"/>
          <w:szCs w:val="28"/>
        </w:rPr>
        <w:t>●</w:t>
      </w:r>
      <w:r w:rsidR="0013771A" w:rsidRPr="0013771A">
        <w:rPr>
          <w:rFonts w:asciiTheme="majorEastAsia" w:eastAsiaTheme="majorEastAsia" w:hAnsiTheme="majorEastAsia" w:hint="eastAsia"/>
          <w:sz w:val="28"/>
          <w:szCs w:val="28"/>
        </w:rPr>
        <w:t>診察券（お持ちの方のみ）</w:t>
      </w:r>
    </w:p>
    <w:p w:rsidR="00A44687" w:rsidRDefault="00A44687" w:rsidP="00B834B3">
      <w:pPr>
        <w:adjustRightInd w:val="0"/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0054C5" w:rsidRDefault="000054C5" w:rsidP="00B834B3">
      <w:pPr>
        <w:adjustRightInd w:val="0"/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0054C5" w:rsidRDefault="000054C5" w:rsidP="00B834B3">
      <w:pPr>
        <w:adjustRightInd w:val="0"/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0054C5" w:rsidRDefault="000054C5" w:rsidP="00B834B3">
      <w:pPr>
        <w:adjustRightInd w:val="0"/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4F1EDD" w:rsidRPr="00D86A90" w:rsidRDefault="004F1EDD" w:rsidP="004F1EDD">
      <w:pPr>
        <w:adjustRightInd w:val="0"/>
        <w:snapToGrid w:val="0"/>
        <w:rPr>
          <w:rFonts w:asciiTheme="majorEastAsia" w:eastAsiaTheme="majorEastAsia" w:hAnsiTheme="majorEastAsia"/>
          <w:b/>
          <w:sz w:val="28"/>
          <w:szCs w:val="28"/>
        </w:rPr>
      </w:pPr>
      <w:r w:rsidRPr="00D86A90">
        <w:rPr>
          <w:rFonts w:asciiTheme="majorEastAsia" w:eastAsiaTheme="majorEastAsia" w:hAnsiTheme="majorEastAsia" w:hint="eastAsia"/>
          <w:b/>
          <w:sz w:val="28"/>
          <w:szCs w:val="28"/>
        </w:rPr>
        <w:t>＜検査日の食事＞</w:t>
      </w:r>
    </w:p>
    <w:p w:rsidR="004F1EDD" w:rsidRPr="00D86A90" w:rsidRDefault="004F1EDD" w:rsidP="004F1EDD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D86A90">
        <w:rPr>
          <w:rFonts w:asciiTheme="majorEastAsia" w:eastAsiaTheme="majorEastAsia" w:hAnsiTheme="majorEastAsia" w:hint="eastAsia"/>
          <w:sz w:val="28"/>
          <w:szCs w:val="28"/>
        </w:rPr>
        <w:t>□食事、飲水の制限はありません。</w:t>
      </w:r>
    </w:p>
    <w:p w:rsidR="004F1EDD" w:rsidRPr="00D86A90" w:rsidRDefault="000054C5" w:rsidP="004F1EDD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□検査当日は何も食べないよう</w:t>
      </w:r>
      <w:r w:rsidR="004F1EDD" w:rsidRPr="00D86A90">
        <w:rPr>
          <w:rFonts w:asciiTheme="majorEastAsia" w:eastAsiaTheme="majorEastAsia" w:hAnsiTheme="majorEastAsia" w:hint="eastAsia"/>
          <w:sz w:val="28"/>
          <w:szCs w:val="28"/>
        </w:rPr>
        <w:t>お願いします。水、白湯は飲水可能です。</w:t>
      </w:r>
    </w:p>
    <w:p w:rsidR="004F1EDD" w:rsidRDefault="004F1EDD" w:rsidP="00B834B3">
      <w:pPr>
        <w:adjustRightInd w:val="0"/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0054C5" w:rsidRDefault="000054C5" w:rsidP="00B834B3">
      <w:pPr>
        <w:adjustRightInd w:val="0"/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0054C5" w:rsidRDefault="000054C5" w:rsidP="00B834B3">
      <w:pPr>
        <w:adjustRightInd w:val="0"/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0054C5" w:rsidRPr="004F1EDD" w:rsidRDefault="000054C5" w:rsidP="00B834B3">
      <w:pPr>
        <w:adjustRightInd w:val="0"/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70423A" w:rsidRPr="00D86A90" w:rsidRDefault="0070423A" w:rsidP="0070423A">
      <w:pPr>
        <w:adjustRightInd w:val="0"/>
        <w:snapToGrid w:val="0"/>
        <w:rPr>
          <w:rFonts w:asciiTheme="majorEastAsia" w:eastAsiaTheme="majorEastAsia" w:hAnsiTheme="majorEastAsia"/>
          <w:b/>
          <w:sz w:val="28"/>
          <w:szCs w:val="28"/>
        </w:rPr>
      </w:pPr>
      <w:r w:rsidRPr="00D86A90">
        <w:rPr>
          <w:rFonts w:asciiTheme="majorEastAsia" w:eastAsiaTheme="majorEastAsia" w:hAnsiTheme="majorEastAsia" w:hint="eastAsia"/>
          <w:b/>
          <w:sz w:val="28"/>
          <w:szCs w:val="28"/>
        </w:rPr>
        <w:t>＜来院時間＞</w:t>
      </w:r>
    </w:p>
    <w:p w:rsidR="0070423A" w:rsidRPr="00D86A90" w:rsidRDefault="0070423A" w:rsidP="0070423A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D86A90">
        <w:rPr>
          <w:rFonts w:asciiTheme="majorEastAsia" w:eastAsiaTheme="majorEastAsia" w:hAnsiTheme="majorEastAsia" w:hint="eastAsia"/>
          <w:sz w:val="28"/>
          <w:szCs w:val="28"/>
        </w:rPr>
        <w:t>□検査15分前に来院して下さい。</w:t>
      </w:r>
    </w:p>
    <w:p w:rsidR="0070423A" w:rsidRPr="004F1EDD" w:rsidRDefault="0070423A" w:rsidP="004F1EDD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D86A90">
        <w:rPr>
          <w:rFonts w:asciiTheme="majorEastAsia" w:eastAsiaTheme="majorEastAsia" w:hAnsiTheme="majorEastAsia" w:hint="eastAsia"/>
          <w:sz w:val="28"/>
          <w:szCs w:val="28"/>
        </w:rPr>
        <w:t>□検査30分前に来院して下さい。</w:t>
      </w:r>
    </w:p>
    <w:p w:rsidR="000054C5" w:rsidRDefault="000054C5" w:rsidP="00D86A90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0054C5" w:rsidRDefault="000054C5" w:rsidP="00D86A90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A44687" w:rsidRDefault="00D73A92" w:rsidP="00D86A90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400049</wp:posOffset>
            </wp:positionH>
            <wp:positionV relativeFrom="paragraph">
              <wp:posOffset>87322</wp:posOffset>
            </wp:positionV>
            <wp:extent cx="3773805" cy="2876550"/>
            <wp:effectExtent l="38100" t="38100" r="17145" b="1905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377380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A92" w:rsidRDefault="0030494A" w:rsidP="001D467F">
      <w:pPr>
        <w:adjustRightInd w:val="0"/>
        <w:snapToGrid w:val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24130</wp:posOffset>
                </wp:positionV>
                <wp:extent cx="2457450" cy="2571750"/>
                <wp:effectExtent l="0" t="127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257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67F" w:rsidRDefault="001D467F" w:rsidP="001D467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社会医療法人　協和会</w:t>
                            </w:r>
                          </w:p>
                          <w:p w:rsidR="001D467F" w:rsidRPr="006771F4" w:rsidRDefault="001D467F" w:rsidP="001D467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6771F4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北大阪病院</w:t>
                            </w:r>
                          </w:p>
                          <w:p w:rsidR="001D467F" w:rsidRPr="001D467F" w:rsidRDefault="001D467F" w:rsidP="001D467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D467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大阪市淀川区西宮原2-7-17</w:t>
                            </w:r>
                          </w:p>
                          <w:p w:rsidR="001D467F" w:rsidRPr="001D467F" w:rsidRDefault="001D467F" w:rsidP="001D467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D467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ＴＥＬ　06-6395-1601（代）</w:t>
                            </w:r>
                          </w:p>
                          <w:p w:rsidR="001D467F" w:rsidRPr="001D467F" w:rsidRDefault="001D467F" w:rsidP="001D467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D467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ＦＡＸ　06-6396-1730</w:t>
                            </w:r>
                          </w:p>
                          <w:p w:rsidR="001D467F" w:rsidRDefault="001D467F"/>
                          <w:p w:rsidR="001D467F" w:rsidRPr="006771F4" w:rsidRDefault="001D467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771F4">
                              <w:rPr>
                                <w:rFonts w:asciiTheme="majorEastAsia" w:eastAsiaTheme="majorEastAsia" w:hAnsiTheme="majorEastAsia" w:hint="eastAsia"/>
                              </w:rPr>
                              <w:t>●新大阪駅（地下鉄、ＪＲ）下車</w:t>
                            </w:r>
                          </w:p>
                          <w:p w:rsidR="001D467F" w:rsidRPr="006771F4" w:rsidRDefault="001D467F" w:rsidP="004F1EDD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771F4">
                              <w:rPr>
                                <w:rFonts w:asciiTheme="majorEastAsia" w:eastAsiaTheme="majorEastAsia" w:hAnsiTheme="majorEastAsia" w:hint="eastAsia"/>
                              </w:rPr>
                              <w:t>北出口を西へ徒歩10分</w:t>
                            </w:r>
                          </w:p>
                          <w:p w:rsidR="001D467F" w:rsidRPr="006771F4" w:rsidRDefault="001D467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771F4">
                              <w:rPr>
                                <w:rFonts w:asciiTheme="majorEastAsia" w:eastAsiaTheme="majorEastAsia" w:hAnsiTheme="majorEastAsia" w:hint="eastAsia"/>
                              </w:rPr>
                              <w:t>●阪急宝塚線「三国」下車</w:t>
                            </w:r>
                          </w:p>
                          <w:p w:rsidR="001D467F" w:rsidRPr="006771F4" w:rsidRDefault="001D467F" w:rsidP="004F1EDD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771F4">
                              <w:rPr>
                                <w:rFonts w:asciiTheme="majorEastAsia" w:eastAsiaTheme="majorEastAsia" w:hAnsiTheme="majorEastAsia" w:hint="eastAsia"/>
                              </w:rPr>
                              <w:t>東口を南へ徒歩10分、左折２分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33pt;margin-top:1.9pt;width:193.5pt;height:2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" filled="f" stroked="f">
                <v:textbox inset="5.85pt,.7pt,5.85pt,.7pt">
                  <w:txbxContent>
                    <w:p w:rsidR="001D467F" w:rsidRDefault="001D467F" w:rsidP="001D467F">
                      <w:pPr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社会医療法人　協和会</w:t>
                      </w:r>
                    </w:p>
                    <w:p w:rsidR="001D467F" w:rsidRPr="006771F4" w:rsidRDefault="001D467F" w:rsidP="001D467F">
                      <w:pPr>
                        <w:jc w:val="left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6771F4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北大阪病院</w:t>
                      </w:r>
                    </w:p>
                    <w:p w:rsidR="001D467F" w:rsidRPr="001D467F" w:rsidRDefault="001D467F" w:rsidP="001D467F">
                      <w:pPr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D467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大阪市淀川区西宮原2-7-17</w:t>
                      </w:r>
                    </w:p>
                    <w:p w:rsidR="001D467F" w:rsidRPr="001D467F" w:rsidRDefault="001D467F" w:rsidP="001D467F">
                      <w:pPr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1D467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ＴＥＬ　06-6395-1601（代）</w:t>
                      </w:r>
                    </w:p>
                    <w:p w:rsidR="001D467F" w:rsidRPr="001D467F" w:rsidRDefault="001D467F" w:rsidP="001D467F">
                      <w:pPr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1D467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ＦＡＸ　06-6396-1730</w:t>
                      </w:r>
                    </w:p>
                    <w:p w:rsidR="001D467F" w:rsidRDefault="001D467F"/>
                    <w:p w:rsidR="001D467F" w:rsidRPr="006771F4" w:rsidRDefault="001D467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771F4">
                        <w:rPr>
                          <w:rFonts w:asciiTheme="majorEastAsia" w:eastAsiaTheme="majorEastAsia" w:hAnsiTheme="majorEastAsia" w:hint="eastAsia"/>
                        </w:rPr>
                        <w:t>●新大阪駅（地下鉄、ＪＲ）下車</w:t>
                      </w:r>
                    </w:p>
                    <w:p w:rsidR="001D467F" w:rsidRPr="006771F4" w:rsidRDefault="001D467F" w:rsidP="004F1EDD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6771F4">
                        <w:rPr>
                          <w:rFonts w:asciiTheme="majorEastAsia" w:eastAsiaTheme="majorEastAsia" w:hAnsiTheme="majorEastAsia" w:hint="eastAsia"/>
                        </w:rPr>
                        <w:t>北出口を西へ徒歩10分</w:t>
                      </w:r>
                    </w:p>
                    <w:p w:rsidR="001D467F" w:rsidRPr="006771F4" w:rsidRDefault="001D467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771F4">
                        <w:rPr>
                          <w:rFonts w:asciiTheme="majorEastAsia" w:eastAsiaTheme="majorEastAsia" w:hAnsiTheme="majorEastAsia" w:hint="eastAsia"/>
                        </w:rPr>
                        <w:t>●阪急宝塚線「三国」下車</w:t>
                      </w:r>
                    </w:p>
                    <w:p w:rsidR="001D467F" w:rsidRPr="006771F4" w:rsidRDefault="001D467F" w:rsidP="004F1EDD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6771F4">
                        <w:rPr>
                          <w:rFonts w:asciiTheme="majorEastAsia" w:eastAsiaTheme="majorEastAsia" w:hAnsiTheme="majorEastAsia" w:hint="eastAsia"/>
                        </w:rPr>
                        <w:t>東口を南へ徒歩10分、左折２分</w:t>
                      </w:r>
                    </w:p>
                  </w:txbxContent>
                </v:textbox>
              </v:rect>
            </w:pict>
          </mc:Fallback>
        </mc:AlternateContent>
      </w:r>
    </w:p>
    <w:p w:rsidR="001D467F" w:rsidRDefault="001D467F" w:rsidP="001D467F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D73A92" w:rsidRDefault="00D73A92" w:rsidP="00D86A90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D73A92" w:rsidRDefault="00D73A92" w:rsidP="00D86A90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D73A92" w:rsidRDefault="00D73A92" w:rsidP="00D86A90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D73A92" w:rsidRPr="00D86A90" w:rsidRDefault="00D73A92" w:rsidP="00D86A90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A44687" w:rsidRDefault="00A44687" w:rsidP="00D86A90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70423A" w:rsidRDefault="0070423A" w:rsidP="00D73A92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</w:p>
    <w:p w:rsidR="001D467F" w:rsidRDefault="001D467F" w:rsidP="00D73A92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</w:p>
    <w:p w:rsidR="001D467F" w:rsidRDefault="001D467F" w:rsidP="00D73A92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</w:p>
    <w:p w:rsidR="001D467F" w:rsidRDefault="001D467F" w:rsidP="00D73A92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</w:p>
    <w:p w:rsidR="00D73A92" w:rsidRPr="00B51866" w:rsidRDefault="00D73A92" w:rsidP="00D73A92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</w:p>
    <w:p w:rsidR="00A44687" w:rsidRPr="00A44687" w:rsidRDefault="0070423A" w:rsidP="003D2DCC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※予約の変更、キャンセルは紹介元医療機関を通じてご連絡ください。</w:t>
      </w:r>
    </w:p>
    <w:sectPr w:rsidR="00A44687" w:rsidRPr="00A44687" w:rsidSect="0070423A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03D" w:rsidRDefault="0052003D" w:rsidP="007E01FD">
      <w:r>
        <w:separator/>
      </w:r>
    </w:p>
  </w:endnote>
  <w:endnote w:type="continuationSeparator" w:id="0">
    <w:p w:rsidR="0052003D" w:rsidRDefault="0052003D" w:rsidP="007E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03D" w:rsidRDefault="0052003D" w:rsidP="007E01FD">
      <w:r>
        <w:separator/>
      </w:r>
    </w:p>
  </w:footnote>
  <w:footnote w:type="continuationSeparator" w:id="0">
    <w:p w:rsidR="0052003D" w:rsidRDefault="0052003D" w:rsidP="007E0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9D"/>
    <w:rsid w:val="000054C5"/>
    <w:rsid w:val="000C6444"/>
    <w:rsid w:val="0013771A"/>
    <w:rsid w:val="001B38A8"/>
    <w:rsid w:val="001D467F"/>
    <w:rsid w:val="001F70DD"/>
    <w:rsid w:val="00271870"/>
    <w:rsid w:val="0030494A"/>
    <w:rsid w:val="00337F07"/>
    <w:rsid w:val="00342B00"/>
    <w:rsid w:val="003D2DCC"/>
    <w:rsid w:val="00402809"/>
    <w:rsid w:val="0043679D"/>
    <w:rsid w:val="004F1EDD"/>
    <w:rsid w:val="0052003D"/>
    <w:rsid w:val="006771F4"/>
    <w:rsid w:val="0069302C"/>
    <w:rsid w:val="006B74A7"/>
    <w:rsid w:val="0070423A"/>
    <w:rsid w:val="00721F3C"/>
    <w:rsid w:val="007E01FD"/>
    <w:rsid w:val="007F43D0"/>
    <w:rsid w:val="0081727B"/>
    <w:rsid w:val="008554B7"/>
    <w:rsid w:val="008D4F32"/>
    <w:rsid w:val="00953DE7"/>
    <w:rsid w:val="00A12F6E"/>
    <w:rsid w:val="00A44687"/>
    <w:rsid w:val="00B51866"/>
    <w:rsid w:val="00B834B3"/>
    <w:rsid w:val="00BC1B5E"/>
    <w:rsid w:val="00C44214"/>
    <w:rsid w:val="00C9359D"/>
    <w:rsid w:val="00D73A92"/>
    <w:rsid w:val="00D86A90"/>
    <w:rsid w:val="00DD2B51"/>
    <w:rsid w:val="00ED0BEE"/>
    <w:rsid w:val="00F2128C"/>
    <w:rsid w:val="00FA7E69"/>
    <w:rsid w:val="00FB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A7CD92A-2574-487C-AF4E-BA34E36B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B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0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E01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E0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E01F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2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B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aiko</cp:lastModifiedBy>
  <cp:revision>2</cp:revision>
  <cp:lastPrinted>2018-06-13T06:29:00Z</cp:lastPrinted>
  <dcterms:created xsi:type="dcterms:W3CDTF">2018-06-14T05:27:00Z</dcterms:created>
  <dcterms:modified xsi:type="dcterms:W3CDTF">2018-06-14T05:27:00Z</dcterms:modified>
</cp:coreProperties>
</file>